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12" w:rsidRPr="00422023" w:rsidRDefault="00DE10A9" w:rsidP="002121F2">
      <w:pPr>
        <w:pStyle w:val="a4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</w:t>
      </w:r>
      <w:r w:rsidR="00A15012" w:rsidRPr="00422023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A15012" w:rsidRDefault="00A15012" w:rsidP="00A15012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0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Директор школы:_________ А.С </w:t>
      </w:r>
      <w:proofErr w:type="spellStart"/>
      <w:r w:rsidRPr="0042202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</w:p>
    <w:p w:rsidR="00A15012" w:rsidRDefault="00A15012" w:rsidP="00A15012">
      <w:pPr>
        <w:rPr>
          <w:rFonts w:ascii="Times New Roman" w:hAnsi="Times New Roman" w:cs="Times New Roman"/>
          <w:sz w:val="24"/>
          <w:szCs w:val="24"/>
        </w:rPr>
      </w:pPr>
    </w:p>
    <w:p w:rsidR="0087605B" w:rsidRPr="00A15012" w:rsidRDefault="00213BBB" w:rsidP="00A15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012">
        <w:rPr>
          <w:rFonts w:ascii="Times New Roman" w:hAnsi="Times New Roman" w:cs="Times New Roman"/>
          <w:b/>
          <w:sz w:val="32"/>
          <w:szCs w:val="32"/>
        </w:rPr>
        <w:t>План мероприятий по про</w:t>
      </w:r>
      <w:r w:rsidR="00D26554">
        <w:rPr>
          <w:rFonts w:ascii="Times New Roman" w:hAnsi="Times New Roman" w:cs="Times New Roman"/>
          <w:b/>
          <w:sz w:val="32"/>
          <w:szCs w:val="32"/>
        </w:rPr>
        <w:t xml:space="preserve">ведению месячника безопасности </w:t>
      </w:r>
      <w:r w:rsidRPr="00A15012">
        <w:rPr>
          <w:rFonts w:ascii="Times New Roman" w:hAnsi="Times New Roman" w:cs="Times New Roman"/>
          <w:b/>
          <w:sz w:val="32"/>
          <w:szCs w:val="32"/>
        </w:rPr>
        <w:t>детей в период с 20 августа по 20 сентября 2014 г.</w:t>
      </w:r>
    </w:p>
    <w:p w:rsidR="00213BBB" w:rsidRDefault="00213BBB" w:rsidP="00213BB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253"/>
        <w:gridCol w:w="1701"/>
        <w:gridCol w:w="2800"/>
      </w:tblGrid>
      <w:tr w:rsidR="00213BBB" w:rsidRPr="00DD71C4" w:rsidTr="00213BBB">
        <w:tc>
          <w:tcPr>
            <w:tcW w:w="817" w:type="dxa"/>
          </w:tcPr>
          <w:p w:rsidR="00213BBB" w:rsidRPr="00DD71C4" w:rsidRDefault="00213BBB" w:rsidP="00213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213BBB" w:rsidRPr="00DD71C4" w:rsidRDefault="00213BBB" w:rsidP="00213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  <w:p w:rsidR="00DD71C4" w:rsidRPr="00DD71C4" w:rsidRDefault="00DD71C4" w:rsidP="00213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213BBB" w:rsidRPr="00DD71C4" w:rsidRDefault="00213BBB" w:rsidP="00213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1C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3BBB" w:rsidTr="00213BBB">
        <w:tc>
          <w:tcPr>
            <w:tcW w:w="817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13BBB" w:rsidRDefault="00D26554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</w:t>
            </w:r>
            <w:r w:rsidR="00DD7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</w:t>
            </w:r>
          </w:p>
        </w:tc>
        <w:tc>
          <w:tcPr>
            <w:tcW w:w="2800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школы</w:t>
            </w:r>
          </w:p>
        </w:tc>
      </w:tr>
      <w:tr w:rsidR="00213BBB" w:rsidTr="00213BBB">
        <w:tc>
          <w:tcPr>
            <w:tcW w:w="817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13BBB" w:rsidRDefault="00213BBB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органами внутренних дел, ГИБДД</w:t>
            </w:r>
          </w:p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00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 МВД, ГИБДД</w:t>
            </w:r>
          </w:p>
        </w:tc>
      </w:tr>
      <w:tr w:rsidR="00213BBB" w:rsidTr="00213BBB">
        <w:tc>
          <w:tcPr>
            <w:tcW w:w="817" w:type="dxa"/>
          </w:tcPr>
          <w:p w:rsidR="00213BBB" w:rsidRDefault="00213BBB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13BBB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на классных часах вопросов безопасности на дороге, на транспорте, на воде, пожарной и антитеррористической безопасности</w:t>
            </w:r>
          </w:p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BBB" w:rsidRDefault="00DD71C4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6682">
              <w:rPr>
                <w:rFonts w:ascii="Times New Roman" w:hAnsi="Times New Roman" w:cs="Times New Roman"/>
                <w:sz w:val="24"/>
                <w:szCs w:val="24"/>
              </w:rPr>
              <w:t>-12 сентября</w:t>
            </w:r>
          </w:p>
        </w:tc>
        <w:tc>
          <w:tcPr>
            <w:tcW w:w="2800" w:type="dxa"/>
          </w:tcPr>
          <w:p w:rsidR="00213BBB" w:rsidRDefault="00596682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596682" w:rsidTr="00213BBB">
        <w:tc>
          <w:tcPr>
            <w:tcW w:w="817" w:type="dxa"/>
          </w:tcPr>
          <w:p w:rsidR="00596682" w:rsidRDefault="00596682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материалов по вопросам  безопасности на стендах и сайтах. </w:t>
            </w:r>
          </w:p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682" w:rsidRDefault="00596682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20 сентября</w:t>
            </w:r>
          </w:p>
        </w:tc>
        <w:tc>
          <w:tcPr>
            <w:tcW w:w="2800" w:type="dxa"/>
          </w:tcPr>
          <w:p w:rsidR="00596682" w:rsidRDefault="00596682" w:rsidP="0059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DD71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96682" w:rsidTr="00213BBB">
        <w:tc>
          <w:tcPr>
            <w:tcW w:w="817" w:type="dxa"/>
          </w:tcPr>
          <w:p w:rsidR="00596682" w:rsidRDefault="00596682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96682" w:rsidRDefault="00596682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викторин, соревнований, показательных выступлений  по правилам дорожного  движения</w:t>
            </w:r>
          </w:p>
        </w:tc>
        <w:tc>
          <w:tcPr>
            <w:tcW w:w="1701" w:type="dxa"/>
          </w:tcPr>
          <w:p w:rsidR="00596682" w:rsidRDefault="00596682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 по 20 сентября</w:t>
            </w:r>
          </w:p>
        </w:tc>
        <w:tc>
          <w:tcPr>
            <w:tcW w:w="2800" w:type="dxa"/>
          </w:tcPr>
          <w:p w:rsidR="00596682" w:rsidRDefault="00596682" w:rsidP="0059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воспитатели</w:t>
            </w:r>
          </w:p>
        </w:tc>
      </w:tr>
      <w:tr w:rsidR="00596682" w:rsidTr="00213BBB">
        <w:tc>
          <w:tcPr>
            <w:tcW w:w="817" w:type="dxa"/>
          </w:tcPr>
          <w:p w:rsidR="00596682" w:rsidRDefault="00403F5F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596682" w:rsidRDefault="00403F5F" w:rsidP="0021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открытых дверей и показательных выступлений подразделений противопожарной службы, ГИБДД района</w:t>
            </w:r>
          </w:p>
        </w:tc>
        <w:tc>
          <w:tcPr>
            <w:tcW w:w="1701" w:type="dxa"/>
          </w:tcPr>
          <w:p w:rsidR="00596682" w:rsidRDefault="00403F5F" w:rsidP="0021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сентября</w:t>
            </w:r>
          </w:p>
        </w:tc>
        <w:tc>
          <w:tcPr>
            <w:tcW w:w="2800" w:type="dxa"/>
          </w:tcPr>
          <w:p w:rsidR="00596682" w:rsidRDefault="00403F5F" w:rsidP="00596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школы, ГИБДД</w:t>
            </w:r>
          </w:p>
        </w:tc>
      </w:tr>
    </w:tbl>
    <w:p w:rsidR="00213BBB" w:rsidRDefault="00213BBB" w:rsidP="00213B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023" w:rsidRDefault="00422023" w:rsidP="00213B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023" w:rsidRDefault="00DD71C4" w:rsidP="00213B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заместитель по 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_____________Л.Ф.Галиева</w:t>
      </w:r>
      <w:proofErr w:type="spellEnd"/>
    </w:p>
    <w:p w:rsidR="00422023" w:rsidRDefault="00422023" w:rsidP="00213B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023" w:rsidRDefault="00422023" w:rsidP="00213B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023" w:rsidRDefault="00422023" w:rsidP="00A15012">
      <w:pPr>
        <w:rPr>
          <w:rFonts w:ascii="Times New Roman" w:hAnsi="Times New Roman" w:cs="Times New Roman"/>
          <w:sz w:val="24"/>
          <w:szCs w:val="24"/>
        </w:rPr>
      </w:pPr>
    </w:p>
    <w:p w:rsidR="00A15012" w:rsidRDefault="00A15012" w:rsidP="00A15012">
      <w:pPr>
        <w:rPr>
          <w:rFonts w:ascii="Times New Roman" w:hAnsi="Times New Roman" w:cs="Times New Roman"/>
          <w:sz w:val="24"/>
          <w:szCs w:val="24"/>
        </w:rPr>
      </w:pPr>
    </w:p>
    <w:p w:rsidR="00A15012" w:rsidRDefault="00A15012" w:rsidP="00A15012">
      <w:pPr>
        <w:rPr>
          <w:rFonts w:ascii="Times New Roman" w:hAnsi="Times New Roman" w:cs="Times New Roman"/>
          <w:sz w:val="24"/>
          <w:szCs w:val="24"/>
        </w:rPr>
      </w:pPr>
    </w:p>
    <w:p w:rsidR="00422023" w:rsidRDefault="00422023" w:rsidP="00A15012">
      <w:pPr>
        <w:rPr>
          <w:rFonts w:ascii="Times New Roman" w:hAnsi="Times New Roman" w:cs="Times New Roman"/>
          <w:sz w:val="24"/>
          <w:szCs w:val="24"/>
        </w:rPr>
      </w:pPr>
    </w:p>
    <w:p w:rsidR="00DB23BC" w:rsidRDefault="00DB23BC" w:rsidP="00A15012">
      <w:pPr>
        <w:rPr>
          <w:rFonts w:ascii="Times New Roman" w:hAnsi="Times New Roman" w:cs="Times New Roman"/>
          <w:sz w:val="24"/>
          <w:szCs w:val="24"/>
        </w:rPr>
      </w:pPr>
    </w:p>
    <w:p w:rsidR="00DB23BC" w:rsidRDefault="00DB23BC" w:rsidP="00A15012">
      <w:pPr>
        <w:rPr>
          <w:rFonts w:ascii="Times New Roman" w:hAnsi="Times New Roman" w:cs="Times New Roman"/>
          <w:sz w:val="24"/>
          <w:szCs w:val="24"/>
        </w:rPr>
      </w:pPr>
    </w:p>
    <w:p w:rsidR="00D26554" w:rsidRDefault="00D26554" w:rsidP="00D265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22023" w:rsidRPr="00422023" w:rsidRDefault="00DB23BC" w:rsidP="00D265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22023" w:rsidRPr="00422023">
        <w:rPr>
          <w:rFonts w:ascii="Times New Roman" w:hAnsi="Times New Roman" w:cs="Times New Roman"/>
          <w:sz w:val="24"/>
          <w:szCs w:val="24"/>
        </w:rPr>
        <w:t>Утверждаю:</w:t>
      </w:r>
    </w:p>
    <w:p w:rsidR="00422023" w:rsidRDefault="00422023" w:rsidP="00422023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0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Директор школы:_________ А.С </w:t>
      </w:r>
      <w:proofErr w:type="spellStart"/>
      <w:r w:rsidRPr="0042202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</w:p>
    <w:p w:rsidR="00422023" w:rsidRDefault="00422023" w:rsidP="004220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Режим дня</w:t>
      </w:r>
    </w:p>
    <w:p w:rsidR="00422023" w:rsidRDefault="00422023" w:rsidP="00422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Такталачукской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специальной (коррекционной)</w:t>
      </w:r>
    </w:p>
    <w:p w:rsidR="00422023" w:rsidRDefault="00422023" w:rsidP="00422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школы-интерната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265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вида на 2014-2015 учебный год</w:t>
      </w:r>
    </w:p>
    <w:tbl>
      <w:tblPr>
        <w:tblStyle w:val="a3"/>
        <w:tblW w:w="9747" w:type="dxa"/>
        <w:tblInd w:w="757" w:type="dxa"/>
        <w:tblLook w:val="04A0"/>
      </w:tblPr>
      <w:tblGrid>
        <w:gridCol w:w="675"/>
        <w:gridCol w:w="4678"/>
        <w:gridCol w:w="1418"/>
        <w:gridCol w:w="2976"/>
      </w:tblGrid>
      <w:tr w:rsidR="00422023" w:rsidTr="00BE4B4E">
        <w:tc>
          <w:tcPr>
            <w:tcW w:w="675" w:type="dxa"/>
          </w:tcPr>
          <w:p w:rsidR="00422023" w:rsidRDefault="00422023" w:rsidP="00422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422023" w:rsidRDefault="00422023" w:rsidP="00422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422023" w:rsidRDefault="00422023" w:rsidP="00422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422023" w:rsidRDefault="00422023" w:rsidP="00422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97D27" w:rsidRPr="008C7FD8" w:rsidTr="00BE4B4E">
        <w:trPr>
          <w:trHeight w:val="11143"/>
        </w:trPr>
        <w:tc>
          <w:tcPr>
            <w:tcW w:w="675" w:type="dxa"/>
          </w:tcPr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пос</w:t>
            </w:r>
            <w:r w:rsidR="00D26554">
              <w:rPr>
                <w:rFonts w:ascii="Times New Roman" w:hAnsi="Times New Roman" w:cs="Times New Roman"/>
                <w:sz w:val="24"/>
                <w:szCs w:val="24"/>
              </w:rPr>
              <w:t>етите</w:t>
            </w: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Подготовка к урокам, собеседования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297D27" w:rsidRPr="008C7FD8" w:rsidRDefault="00297D27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D26554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7335F" w:rsidRPr="008C7FD8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2 полдник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Воспитательный час, внеклассные мероприятия, кружковая работа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Свободное время учащихся (просмотр телепередач, чтение худ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36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r w:rsidR="00A336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 т.д.)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A33650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="0097335F" w:rsidRPr="008C7FD8">
              <w:rPr>
                <w:rFonts w:ascii="Times New Roman" w:hAnsi="Times New Roman" w:cs="Times New Roman"/>
                <w:sz w:val="24"/>
                <w:szCs w:val="24"/>
              </w:rPr>
              <w:t>о сну</w:t>
            </w: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42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418" w:type="dxa"/>
          </w:tcPr>
          <w:p w:rsidR="00297D27" w:rsidRPr="008C7FD8" w:rsidRDefault="00297D27" w:rsidP="00422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7.10-7.25</w:t>
            </w:r>
          </w:p>
          <w:p w:rsidR="0097335F" w:rsidRPr="008C7FD8" w:rsidRDefault="0097335F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7.25-7.40</w:t>
            </w:r>
          </w:p>
          <w:p w:rsidR="0097335F" w:rsidRPr="008C7FD8" w:rsidRDefault="0097335F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35F" w:rsidRPr="008C7FD8" w:rsidRDefault="0097335F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7.40-</w:t>
            </w:r>
            <w:r w:rsidR="008C7FD8" w:rsidRPr="008C7FD8"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8.20-14.10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15.00-16.45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16.45-17.00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19.30-20.30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20.30-21.00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20.00-7.00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21.00-7.00</w:t>
            </w:r>
          </w:p>
        </w:tc>
        <w:tc>
          <w:tcPr>
            <w:tcW w:w="2976" w:type="dxa"/>
          </w:tcPr>
          <w:p w:rsidR="00297D27" w:rsidRPr="008C7FD8" w:rsidRDefault="00297D27" w:rsidP="000B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., учителя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Воспитатель, мед</w:t>
            </w:r>
            <w:proofErr w:type="gramStart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D8">
              <w:rPr>
                <w:rFonts w:ascii="Times New Roman" w:hAnsi="Times New Roman" w:cs="Times New Roman"/>
                <w:sz w:val="24"/>
                <w:szCs w:val="24"/>
              </w:rPr>
              <w:t>Пом. воспитателя</w:t>
            </w:r>
          </w:p>
          <w:p w:rsidR="008C7FD8" w:rsidRPr="008C7FD8" w:rsidRDefault="008C7FD8" w:rsidP="00A3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27" w:rsidRPr="008C7FD8" w:rsidRDefault="00297D27" w:rsidP="000B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023" w:rsidRPr="008C7FD8" w:rsidRDefault="00422023" w:rsidP="00422023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FD8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8C7F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C7FD8">
        <w:rPr>
          <w:rFonts w:ascii="Times New Roman" w:hAnsi="Times New Roman" w:cs="Times New Roman"/>
          <w:sz w:val="24"/>
          <w:szCs w:val="24"/>
        </w:rPr>
        <w:t>естра: ___________И.Ш.Набиева</w:t>
      </w:r>
    </w:p>
    <w:p w:rsidR="00A33650" w:rsidRDefault="00422023" w:rsidP="00A336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FD8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r w:rsidRPr="008C7FD8">
        <w:rPr>
          <w:rFonts w:ascii="Times New Roman" w:hAnsi="Times New Roman" w:cs="Times New Roman"/>
          <w:sz w:val="24"/>
          <w:szCs w:val="24"/>
        </w:rPr>
        <w:t>ВР:__________Л.Ф.Галиева</w:t>
      </w:r>
      <w:proofErr w:type="spellEnd"/>
    </w:p>
    <w:p w:rsidR="00F926CA" w:rsidRDefault="00F926CA" w:rsidP="00F926CA">
      <w:pPr>
        <w:pStyle w:val="a4"/>
        <w:rPr>
          <w:rFonts w:ascii="Times New Roman" w:hAnsi="Times New Roman" w:cs="Times New Roman"/>
        </w:rPr>
      </w:pPr>
    </w:p>
    <w:p w:rsidR="00DB23BC" w:rsidRDefault="00DB23BC" w:rsidP="00F926CA">
      <w:pPr>
        <w:pStyle w:val="a4"/>
        <w:rPr>
          <w:rFonts w:ascii="Times New Roman" w:hAnsi="Times New Roman" w:cs="Times New Roman"/>
        </w:rPr>
      </w:pPr>
    </w:p>
    <w:p w:rsidR="00F926CA" w:rsidRDefault="00F926CA" w:rsidP="00F926CA">
      <w:pPr>
        <w:pStyle w:val="a4"/>
        <w:rPr>
          <w:rFonts w:ascii="Times New Roman" w:hAnsi="Times New Roman" w:cs="Times New Roman"/>
        </w:rPr>
      </w:pPr>
    </w:p>
    <w:p w:rsidR="00B638EC" w:rsidRDefault="00B638EC" w:rsidP="00B638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proofErr w:type="spellStart"/>
      <w:r w:rsidR="00A33650" w:rsidRPr="00B638EC">
        <w:rPr>
          <w:rFonts w:ascii="Times New Roman" w:hAnsi="Times New Roman" w:cs="Times New Roman"/>
          <w:sz w:val="24"/>
          <w:szCs w:val="24"/>
        </w:rPr>
        <w:t>Раслыйм</w:t>
      </w:r>
      <w:proofErr w:type="spellEnd"/>
      <w:r w:rsidR="00A33650" w:rsidRPr="00B638EC">
        <w:rPr>
          <w:rFonts w:ascii="Times New Roman" w:hAnsi="Times New Roman" w:cs="Times New Roman"/>
          <w:sz w:val="24"/>
          <w:szCs w:val="24"/>
        </w:rPr>
        <w:t>:</w:t>
      </w:r>
    </w:p>
    <w:p w:rsidR="00A33650" w:rsidRDefault="00B638EC" w:rsidP="00B638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33650" w:rsidRPr="00B638EC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="00A33650" w:rsidRPr="00B638E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638EC">
        <w:rPr>
          <w:rFonts w:ascii="Times New Roman" w:hAnsi="Times New Roman" w:cs="Times New Roman"/>
          <w:sz w:val="24"/>
          <w:szCs w:val="24"/>
        </w:rPr>
        <w:t xml:space="preserve"> директоры_______________ </w:t>
      </w:r>
      <w:r w:rsidR="00A33650" w:rsidRPr="00B638EC">
        <w:rPr>
          <w:rFonts w:ascii="Times New Roman" w:hAnsi="Times New Roman" w:cs="Times New Roman"/>
          <w:sz w:val="24"/>
          <w:szCs w:val="24"/>
        </w:rPr>
        <w:t xml:space="preserve"> А. 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</w:t>
      </w:r>
      <w:r w:rsidR="00A33650" w:rsidRPr="00B638EC">
        <w:rPr>
          <w:rFonts w:ascii="Times New Roman" w:hAnsi="Times New Roman" w:cs="Times New Roman"/>
          <w:sz w:val="24"/>
          <w:szCs w:val="24"/>
        </w:rPr>
        <w:t>иев</w:t>
      </w:r>
      <w:proofErr w:type="spellEnd"/>
    </w:p>
    <w:p w:rsidR="00B638EC" w:rsidRPr="00B638EC" w:rsidRDefault="00B638EC" w:rsidP="00B638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96D8B" w:rsidRPr="00896D8B" w:rsidRDefault="00A33650" w:rsidP="00896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96D8B">
        <w:rPr>
          <w:rFonts w:ascii="Times New Roman" w:hAnsi="Times New Roman" w:cs="Times New Roman"/>
          <w:b/>
          <w:sz w:val="24"/>
          <w:szCs w:val="24"/>
          <w:lang w:val="tt-RU"/>
        </w:rPr>
        <w:t>Такталачык махсус (коррекцион)интернат-мәктәбендә 2014-2015 нче уку елының</w:t>
      </w:r>
    </w:p>
    <w:p w:rsidR="00A33650" w:rsidRPr="00A15012" w:rsidRDefault="00150010" w:rsidP="002121F2">
      <w:pPr>
        <w:pStyle w:val="a4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150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I </w:t>
      </w:r>
      <w:r w:rsidR="00896D8B" w:rsidRPr="00896D8B">
        <w:rPr>
          <w:rFonts w:ascii="Times New Roman" w:hAnsi="Times New Roman" w:cs="Times New Roman"/>
          <w:b/>
          <w:sz w:val="24"/>
          <w:szCs w:val="24"/>
          <w:lang w:val="tt-RU"/>
        </w:rPr>
        <w:t>чиреге өчен де</w:t>
      </w:r>
      <w:r w:rsidR="00896D8B" w:rsidRPr="00A15012">
        <w:rPr>
          <w:rFonts w:ascii="Times New Roman" w:hAnsi="Times New Roman" w:cs="Times New Roman"/>
          <w:b/>
          <w:sz w:val="24"/>
          <w:szCs w:val="24"/>
          <w:lang w:val="tt-RU"/>
        </w:rPr>
        <w:t>журлык графигы</w:t>
      </w:r>
    </w:p>
    <w:p w:rsidR="00896D8B" w:rsidRPr="00A15012" w:rsidRDefault="00896D8B" w:rsidP="002121F2">
      <w:pPr>
        <w:pStyle w:val="a4"/>
        <w:ind w:left="-142" w:firstLine="142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15012">
        <w:rPr>
          <w:rFonts w:ascii="Times New Roman" w:hAnsi="Times New Roman" w:cs="Times New Roman"/>
          <w:b/>
          <w:i/>
          <w:sz w:val="28"/>
          <w:szCs w:val="28"/>
          <w:lang w:val="tt-RU"/>
        </w:rPr>
        <w:t>Дежур укытучылар</w:t>
      </w:r>
    </w:p>
    <w:tbl>
      <w:tblPr>
        <w:tblStyle w:val="a3"/>
        <w:tblW w:w="11091" w:type="dxa"/>
        <w:tblInd w:w="108" w:type="dxa"/>
        <w:tblLayout w:type="fixed"/>
        <w:tblLook w:val="04A0"/>
      </w:tblPr>
      <w:tblGrid>
        <w:gridCol w:w="1685"/>
        <w:gridCol w:w="847"/>
        <w:gridCol w:w="846"/>
        <w:gridCol w:w="846"/>
        <w:gridCol w:w="846"/>
        <w:gridCol w:w="846"/>
        <w:gridCol w:w="846"/>
        <w:gridCol w:w="846"/>
        <w:gridCol w:w="959"/>
        <w:gridCol w:w="846"/>
        <w:gridCol w:w="969"/>
        <w:gridCol w:w="709"/>
      </w:tblGrid>
      <w:tr w:rsidR="00096B34" w:rsidRPr="000B5230" w:rsidTr="00B638EC">
        <w:tc>
          <w:tcPr>
            <w:tcW w:w="1685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0B5230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847" w:type="dxa"/>
          </w:tcPr>
          <w:p w:rsidR="0083050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01.09.14</w:t>
            </w:r>
          </w:p>
          <w:p w:rsidR="006B6E9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</w:tc>
        <w:tc>
          <w:tcPr>
            <w:tcW w:w="846" w:type="dxa"/>
          </w:tcPr>
          <w:p w:rsidR="0083050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  <w:p w:rsidR="006B6E9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</w:tc>
        <w:tc>
          <w:tcPr>
            <w:tcW w:w="846" w:type="dxa"/>
          </w:tcPr>
          <w:p w:rsidR="0083050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  <w:p w:rsidR="006B6E98" w:rsidRPr="006B6E98" w:rsidRDefault="006B6E9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23.09.14</w:t>
            </w:r>
          </w:p>
        </w:tc>
        <w:tc>
          <w:tcPr>
            <w:tcW w:w="846" w:type="dxa"/>
          </w:tcPr>
          <w:p w:rsidR="00830508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6B6E98" w:rsidRPr="006B6E98">
              <w:rPr>
                <w:rFonts w:ascii="Times New Roman" w:hAnsi="Times New Roman" w:cs="Times New Roman"/>
                <w:sz w:val="18"/>
                <w:szCs w:val="18"/>
              </w:rPr>
              <w:t>.09.14</w:t>
            </w:r>
          </w:p>
          <w:p w:rsidR="006B6E98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6B6E98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46" w:type="dxa"/>
          </w:tcPr>
          <w:p w:rsidR="00830508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6B6E98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6B6E98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46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46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959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B638EC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46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B638EC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969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709" w:type="dxa"/>
          </w:tcPr>
          <w:p w:rsidR="0083050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</w:p>
          <w:p w:rsidR="00096B34" w:rsidRPr="006B6E98" w:rsidRDefault="00D358C6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B638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96B34" w:rsidRPr="000B5230" w:rsidTr="00B638EC">
        <w:tc>
          <w:tcPr>
            <w:tcW w:w="1685" w:type="dxa"/>
          </w:tcPr>
          <w:p w:rsidR="00830508" w:rsidRPr="000B5230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2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5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әбиева</w:t>
            </w:r>
            <w:proofErr w:type="gramStart"/>
            <w:r w:rsidRPr="000B5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.Ә.</w:t>
            </w:r>
            <w:proofErr w:type="gramEnd"/>
            <w:r w:rsidRPr="000B5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847" w:type="dxa"/>
            <w:shd w:val="clear" w:color="auto" w:fill="000000" w:themeFill="text1"/>
          </w:tcPr>
          <w:p w:rsidR="00830508" w:rsidRPr="00A15012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0B5230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И.И.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С.С.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Г.Р.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096B34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Гибадуллина 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Таҗиев Х.Х.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096B34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Мансурова </w:t>
            </w:r>
            <w:r w:rsidR="00F325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Pr="00830508" w:rsidRDefault="00830508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Г.З.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Default="00096B34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Сибгатуллин 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Default="00096B34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Шаймарданов 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4" w:rsidRPr="000B5230" w:rsidTr="00B638EC">
        <w:tc>
          <w:tcPr>
            <w:tcW w:w="1685" w:type="dxa"/>
          </w:tcPr>
          <w:p w:rsidR="00830508" w:rsidRDefault="00096B34" w:rsidP="002121F2">
            <w:pPr>
              <w:pStyle w:val="a4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Шайхенурова  </w:t>
            </w:r>
          </w:p>
        </w:tc>
        <w:tc>
          <w:tcPr>
            <w:tcW w:w="847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830508" w:rsidRPr="000B5230" w:rsidRDefault="00830508" w:rsidP="002121F2">
            <w:pPr>
              <w:pStyle w:val="a4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6CA" w:rsidRPr="000B5230" w:rsidRDefault="00F926CA" w:rsidP="00F926C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Дежур класс</w:t>
      </w:r>
    </w:p>
    <w:tbl>
      <w:tblPr>
        <w:tblStyle w:val="a3"/>
        <w:tblW w:w="10807" w:type="dxa"/>
        <w:tblInd w:w="250" w:type="dxa"/>
        <w:tblLook w:val="04A0"/>
      </w:tblPr>
      <w:tblGrid>
        <w:gridCol w:w="14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96B34" w:rsidRPr="00A15012" w:rsidTr="00B638EC">
        <w:tc>
          <w:tcPr>
            <w:tcW w:w="1451" w:type="dxa"/>
          </w:tcPr>
          <w:p w:rsidR="00096B34" w:rsidRPr="00A15012" w:rsidRDefault="00096B34" w:rsidP="000B52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0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096B34" w:rsidRPr="00A15012" w:rsidRDefault="00096B34" w:rsidP="000B52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01.09.14</w:t>
            </w:r>
          </w:p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</w:tc>
        <w:tc>
          <w:tcPr>
            <w:tcW w:w="850" w:type="dxa"/>
          </w:tcPr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</w:tc>
        <w:tc>
          <w:tcPr>
            <w:tcW w:w="851" w:type="dxa"/>
          </w:tcPr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  <w:p w:rsidR="00096B34" w:rsidRPr="006B6E98" w:rsidRDefault="00096B34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23.09.14</w:t>
            </w:r>
          </w:p>
        </w:tc>
        <w:tc>
          <w:tcPr>
            <w:tcW w:w="850" w:type="dxa"/>
          </w:tcPr>
          <w:p w:rsidR="00096B34" w:rsidRPr="006B6E98" w:rsidRDefault="00D358C6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096B34" w:rsidRPr="006B6E98">
              <w:rPr>
                <w:rFonts w:ascii="Times New Roman" w:hAnsi="Times New Roman" w:cs="Times New Roman"/>
                <w:sz w:val="18"/>
                <w:szCs w:val="18"/>
              </w:rPr>
              <w:t>.09.14</w:t>
            </w:r>
          </w:p>
          <w:p w:rsidR="00096B34" w:rsidRPr="006B6E98" w:rsidRDefault="00D358C6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096B34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51" w:type="dxa"/>
          </w:tcPr>
          <w:p w:rsidR="00096B34" w:rsidRPr="006B6E98" w:rsidRDefault="00D358C6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096B34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096B34" w:rsidRPr="006B6E98" w:rsidRDefault="00D358C6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50" w:type="dxa"/>
          </w:tcPr>
          <w:p w:rsidR="00096B34" w:rsidRDefault="00D358C6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51" w:type="dxa"/>
          </w:tcPr>
          <w:p w:rsidR="00096B34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B638EC" w:rsidP="00B638EC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10.14</w:t>
            </w:r>
          </w:p>
        </w:tc>
        <w:tc>
          <w:tcPr>
            <w:tcW w:w="850" w:type="dxa"/>
          </w:tcPr>
          <w:p w:rsidR="00096B34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096B34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51" w:type="dxa"/>
          </w:tcPr>
          <w:p w:rsidR="00096B34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096B34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850" w:type="dxa"/>
          </w:tcPr>
          <w:p w:rsidR="00096B34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  <w:p w:rsidR="00096B34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851" w:type="dxa"/>
          </w:tcPr>
          <w:p w:rsidR="00096B34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96B34">
              <w:rPr>
                <w:rFonts w:ascii="Times New Roman" w:hAnsi="Times New Roman" w:cs="Times New Roman"/>
                <w:sz w:val="18"/>
                <w:szCs w:val="18"/>
              </w:rPr>
              <w:t>.11.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096B34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</w:tr>
      <w:tr w:rsidR="00096B34" w:rsidRPr="00830508" w:rsidTr="00B638EC">
        <w:tc>
          <w:tcPr>
            <w:tcW w:w="1451" w:type="dxa"/>
          </w:tcPr>
          <w:p w:rsidR="00096B34" w:rsidRPr="00A15012" w:rsidRDefault="0009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0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B34" w:rsidRPr="00830508" w:rsidTr="00B638EC">
        <w:tc>
          <w:tcPr>
            <w:tcW w:w="1451" w:type="dxa"/>
          </w:tcPr>
          <w:p w:rsidR="00096B34" w:rsidRPr="00A15012" w:rsidRDefault="0009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0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B34" w:rsidRPr="00830508" w:rsidTr="00B638EC">
        <w:tc>
          <w:tcPr>
            <w:tcW w:w="1451" w:type="dxa"/>
          </w:tcPr>
          <w:p w:rsidR="00096B34" w:rsidRPr="00A15012" w:rsidRDefault="0009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0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B34" w:rsidRPr="00830508" w:rsidTr="00B638EC">
        <w:tc>
          <w:tcPr>
            <w:tcW w:w="1451" w:type="dxa"/>
          </w:tcPr>
          <w:p w:rsidR="00096B34" w:rsidRPr="00A15012" w:rsidRDefault="0009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0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6B34" w:rsidRPr="00830508" w:rsidTr="00B638EC">
        <w:tc>
          <w:tcPr>
            <w:tcW w:w="1451" w:type="dxa"/>
          </w:tcPr>
          <w:p w:rsidR="00096B34" w:rsidRPr="00A15012" w:rsidRDefault="0009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50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6B34" w:rsidRPr="00830508" w:rsidRDefault="00096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230" w:rsidRDefault="000B5230" w:rsidP="00654B9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proofErr w:type="spellStart"/>
      <w:r w:rsidRPr="000B5230">
        <w:rPr>
          <w:rFonts w:ascii="Times New Roman" w:hAnsi="Times New Roman" w:cs="Times New Roman"/>
          <w:b/>
          <w:i/>
          <w:sz w:val="28"/>
          <w:szCs w:val="28"/>
        </w:rPr>
        <w:t>Ашхан</w:t>
      </w:r>
      <w:proofErr w:type="spellEnd"/>
      <w:r w:rsidRPr="000B5230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әдә </w:t>
      </w:r>
      <w:r w:rsidR="00DD71C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дежур </w:t>
      </w:r>
      <w:r w:rsidRPr="000B5230">
        <w:rPr>
          <w:rFonts w:ascii="Times New Roman" w:hAnsi="Times New Roman" w:cs="Times New Roman"/>
          <w:b/>
          <w:i/>
          <w:sz w:val="28"/>
          <w:szCs w:val="28"/>
          <w:lang w:val="tt-RU"/>
        </w:rPr>
        <w:t>тору графигы</w:t>
      </w:r>
    </w:p>
    <w:tbl>
      <w:tblPr>
        <w:tblStyle w:val="a3"/>
        <w:tblW w:w="11057" w:type="dxa"/>
        <w:tblInd w:w="108" w:type="dxa"/>
        <w:tblLayout w:type="fixed"/>
        <w:tblLook w:val="04A0"/>
      </w:tblPr>
      <w:tblGrid>
        <w:gridCol w:w="170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E7F08" w:rsidRPr="000B5230" w:rsidTr="002121F2">
        <w:tc>
          <w:tcPr>
            <w:tcW w:w="1701" w:type="dxa"/>
          </w:tcPr>
          <w:p w:rsidR="00CE7F08" w:rsidRPr="000B5230" w:rsidRDefault="00CE7F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 исеме</w:t>
            </w:r>
          </w:p>
        </w:tc>
        <w:tc>
          <w:tcPr>
            <w:tcW w:w="851" w:type="dxa"/>
          </w:tcPr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01.09.14</w:t>
            </w:r>
          </w:p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</w:tc>
        <w:tc>
          <w:tcPr>
            <w:tcW w:w="850" w:type="dxa"/>
          </w:tcPr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09.09.14</w:t>
            </w:r>
          </w:p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</w:tc>
        <w:tc>
          <w:tcPr>
            <w:tcW w:w="851" w:type="dxa"/>
          </w:tcPr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16.09.14</w:t>
            </w:r>
          </w:p>
          <w:p w:rsidR="00CE7F08" w:rsidRPr="006B6E98" w:rsidRDefault="00CE7F08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98">
              <w:rPr>
                <w:rFonts w:ascii="Times New Roman" w:hAnsi="Times New Roman" w:cs="Times New Roman"/>
                <w:sz w:val="18"/>
                <w:szCs w:val="18"/>
              </w:rPr>
              <w:t>23.09.14</w:t>
            </w:r>
          </w:p>
        </w:tc>
        <w:tc>
          <w:tcPr>
            <w:tcW w:w="850" w:type="dxa"/>
          </w:tcPr>
          <w:p w:rsidR="00CE7F08" w:rsidRPr="006B6E98" w:rsidRDefault="00B638EC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CE7F08" w:rsidRPr="006B6E98">
              <w:rPr>
                <w:rFonts w:ascii="Times New Roman" w:hAnsi="Times New Roman" w:cs="Times New Roman"/>
                <w:sz w:val="18"/>
                <w:szCs w:val="18"/>
              </w:rPr>
              <w:t>.09.14</w:t>
            </w:r>
          </w:p>
          <w:p w:rsidR="00CE7F08" w:rsidRPr="006B6E98" w:rsidRDefault="00B638EC" w:rsidP="00A332D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CE7F08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51" w:type="dxa"/>
          </w:tcPr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  <w:r w:rsidR="00CE7F08" w:rsidRPr="006B6E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50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51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</w:tc>
        <w:tc>
          <w:tcPr>
            <w:tcW w:w="850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.10.14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851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850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</w:tc>
        <w:tc>
          <w:tcPr>
            <w:tcW w:w="851" w:type="dxa"/>
          </w:tcPr>
          <w:p w:rsidR="00CE7F0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.11.14</w:t>
            </w:r>
          </w:p>
          <w:p w:rsidR="00CE7F08" w:rsidRPr="006B6E98" w:rsidRDefault="00B638EC" w:rsidP="00CF79E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  <w:r w:rsidR="00CE7F0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Шәмсиева 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Л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Зарипова Р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Сафиуллин 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С.</w:t>
            </w: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highlight w:val="black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Корбанова 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Зиннатова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Ф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Аминова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Э</w:t>
            </w: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highlight w:val="black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Газизов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И.</w:t>
            </w:r>
          </w:p>
          <w:p w:rsidR="00F926CA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Нуртдинов 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Б.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Тимиров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И.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Сарваров Р.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Сарваров А.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Салимов Р.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Л.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Латыйпова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Гараев Р.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Гарипова Г.</w:t>
            </w:r>
          </w:p>
          <w:p w:rsidR="002F26C8" w:rsidRPr="00654B92" w:rsidRDefault="002F26C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Тимирова </w:t>
            </w:r>
            <w:r w:rsid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И.</w:t>
            </w:r>
          </w:p>
          <w:p w:rsidR="002F26C8" w:rsidRPr="00F926CA" w:rsidRDefault="002F26C8" w:rsidP="00654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Львов А.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Галимуллин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А.</w:t>
            </w:r>
          </w:p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Мухамаев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Д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54B9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Гарданов Д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CE7F08" w:rsidRPr="00654B92" w:rsidTr="002121F2">
        <w:tc>
          <w:tcPr>
            <w:tcW w:w="1701" w:type="dxa"/>
          </w:tcPr>
          <w:p w:rsidR="00CE7F08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Сафиуллина 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Г.</w:t>
            </w:r>
          </w:p>
          <w:p w:rsid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Ахметзянова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Н.</w:t>
            </w:r>
          </w:p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Хафизова Л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CE7F08" w:rsidRPr="00654B92" w:rsidRDefault="00CE7F08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654B92" w:rsidRPr="00654B92" w:rsidTr="002121F2">
        <w:tc>
          <w:tcPr>
            <w:tcW w:w="1701" w:type="dxa"/>
          </w:tcPr>
          <w:p w:rsid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Хаертдинов</w:t>
            </w:r>
            <w:r w:rsidR="00F926CA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Р.</w:t>
            </w:r>
          </w:p>
          <w:p w:rsid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Закиров Э</w:t>
            </w:r>
          </w:p>
          <w:p w:rsid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Исмакаев И.</w:t>
            </w:r>
          </w:p>
        </w:tc>
        <w:tc>
          <w:tcPr>
            <w:tcW w:w="851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654B92" w:rsidRPr="00654B92" w:rsidRDefault="00654B92" w:rsidP="00654B9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DD71C4" w:rsidRPr="00F926CA" w:rsidRDefault="00B638EC" w:rsidP="00B638EC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E7F08" w:rsidRPr="00F926CA">
        <w:rPr>
          <w:rFonts w:ascii="Times New Roman" w:hAnsi="Times New Roman" w:cs="Times New Roman"/>
          <w:b/>
          <w:i/>
          <w:sz w:val="24"/>
          <w:szCs w:val="24"/>
          <w:lang w:val="tt-RU"/>
        </w:rPr>
        <w:t>Директорның тәрбия эшләре буенча урынбасары Л.Ф.Галиева</w:t>
      </w:r>
    </w:p>
    <w:p w:rsidR="00DD71C4" w:rsidRPr="00F926CA" w:rsidRDefault="00DD71C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26554" w:rsidRPr="002F26C8" w:rsidRDefault="00D26554" w:rsidP="00D04B65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71C4" w:rsidRPr="00674661" w:rsidRDefault="00D26554" w:rsidP="007F1A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Педагогическая характеристика </w:t>
      </w:r>
      <w:r w:rsidR="00DD71C4" w:rsidRPr="006746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ученика 9 класса</w:t>
      </w:r>
    </w:p>
    <w:p w:rsidR="007F1A72" w:rsidRPr="00674661" w:rsidRDefault="00DD71C4" w:rsidP="007F1A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b/>
          <w:sz w:val="28"/>
          <w:szCs w:val="28"/>
          <w:lang w:val="tt-RU"/>
        </w:rPr>
        <w:t>Такталачукской специальной (коррекционной)общеобразовательной</w:t>
      </w:r>
    </w:p>
    <w:p w:rsidR="00DD71C4" w:rsidRPr="002F26C8" w:rsidRDefault="007F1A72" w:rsidP="007F1A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61">
        <w:rPr>
          <w:rFonts w:ascii="Times New Roman" w:hAnsi="Times New Roman" w:cs="Times New Roman"/>
          <w:b/>
          <w:sz w:val="28"/>
          <w:szCs w:val="28"/>
          <w:lang w:val="tt-RU"/>
        </w:rPr>
        <w:t>школы-интерната 8 вида</w:t>
      </w:r>
    </w:p>
    <w:p w:rsidR="00D26554" w:rsidRPr="002F26C8" w:rsidRDefault="00D26554" w:rsidP="007F1A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A72" w:rsidRPr="00674661" w:rsidRDefault="007F1A72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Гарданов Дильфас Фаритович 04.05.1999 года </w:t>
      </w:r>
      <w:r w:rsidR="007B542F">
        <w:rPr>
          <w:rFonts w:ascii="Times New Roman" w:hAnsi="Times New Roman" w:cs="Times New Roman"/>
          <w:sz w:val="28"/>
          <w:szCs w:val="28"/>
          <w:lang w:val="tt-RU"/>
        </w:rPr>
        <w:t>рождения, проживающего в селе</w:t>
      </w:r>
      <w:r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 Поисево Актанышского района.</w:t>
      </w:r>
    </w:p>
    <w:p w:rsidR="007B542F" w:rsidRDefault="007F1A72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Ребёнок поступил в данную школу в 3 класс. </w:t>
      </w:r>
    </w:p>
    <w:p w:rsidR="007F1A72" w:rsidRPr="00674661" w:rsidRDefault="007F1A72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sz w:val="28"/>
          <w:szCs w:val="28"/>
          <w:lang w:val="tt-RU"/>
        </w:rPr>
        <w:t>Семья Гардановых состоит из 7 человек.</w:t>
      </w:r>
      <w:r w:rsidR="00D26554">
        <w:rPr>
          <w:rFonts w:ascii="Times New Roman" w:hAnsi="Times New Roman" w:cs="Times New Roman"/>
          <w:sz w:val="28"/>
          <w:szCs w:val="28"/>
          <w:lang w:val="tt-RU"/>
        </w:rPr>
        <w:t xml:space="preserve"> Отец – Гарданов Фарит</w:t>
      </w:r>
      <w:r w:rsidRPr="00674661">
        <w:rPr>
          <w:rFonts w:ascii="Times New Roman" w:hAnsi="Times New Roman" w:cs="Times New Roman"/>
          <w:sz w:val="28"/>
          <w:szCs w:val="28"/>
          <w:lang w:val="tt-RU"/>
        </w:rPr>
        <w:t>, образование среднее. колхозник. Мать</w:t>
      </w:r>
      <w:r w:rsidR="007B542F">
        <w:rPr>
          <w:rFonts w:ascii="Times New Roman" w:hAnsi="Times New Roman" w:cs="Times New Roman"/>
          <w:sz w:val="28"/>
          <w:szCs w:val="28"/>
          <w:lang w:val="tt-RU"/>
        </w:rPr>
        <w:t xml:space="preserve"> Гарданова Фануза </w:t>
      </w:r>
      <w:r w:rsidRPr="00674661">
        <w:rPr>
          <w:rFonts w:ascii="Times New Roman" w:hAnsi="Times New Roman" w:cs="Times New Roman"/>
          <w:sz w:val="28"/>
          <w:szCs w:val="28"/>
          <w:lang w:val="tt-RU"/>
        </w:rPr>
        <w:t>-домохозяйка.</w:t>
      </w:r>
      <w:r w:rsidR="009D733E" w:rsidRPr="00674661">
        <w:rPr>
          <w:rFonts w:ascii="Times New Roman" w:hAnsi="Times New Roman" w:cs="Times New Roman"/>
          <w:sz w:val="28"/>
          <w:szCs w:val="28"/>
          <w:lang w:val="tt-RU"/>
        </w:rPr>
        <w:t>Семья проживает в собственном доме.Материальные условия жизни</w:t>
      </w:r>
      <w:r w:rsidR="00BF1ECF">
        <w:rPr>
          <w:rFonts w:ascii="Times New Roman" w:hAnsi="Times New Roman" w:cs="Times New Roman"/>
          <w:sz w:val="28"/>
          <w:szCs w:val="28"/>
          <w:lang w:val="tt-RU"/>
        </w:rPr>
        <w:t>неудовлетворительны</w:t>
      </w:r>
      <w:r w:rsidR="009D733E" w:rsidRPr="00674661">
        <w:rPr>
          <w:rFonts w:ascii="Times New Roman" w:hAnsi="Times New Roman" w:cs="Times New Roman"/>
          <w:sz w:val="28"/>
          <w:szCs w:val="28"/>
          <w:lang w:val="tt-RU"/>
        </w:rPr>
        <w:t>е. Взаимоотношени</w:t>
      </w:r>
      <w:r w:rsidR="00BF1ECF">
        <w:rPr>
          <w:rFonts w:ascii="Times New Roman" w:hAnsi="Times New Roman" w:cs="Times New Roman"/>
          <w:sz w:val="28"/>
          <w:szCs w:val="28"/>
          <w:lang w:val="tt-RU"/>
        </w:rPr>
        <w:t>я между членами семьи напряженны</w:t>
      </w:r>
      <w:r w:rsidR="009D733E"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е. Часто злоупотребляют </w:t>
      </w:r>
      <w:r w:rsidR="00BF1ECF">
        <w:rPr>
          <w:rFonts w:ascii="Times New Roman" w:hAnsi="Times New Roman" w:cs="Times New Roman"/>
          <w:sz w:val="28"/>
          <w:szCs w:val="28"/>
          <w:lang w:val="tt-RU"/>
        </w:rPr>
        <w:t>алкогольными напитками. Семья находится под патронажом отдела социальной защиты исполнительного комитета Актанышского муниципального района .</w:t>
      </w:r>
    </w:p>
    <w:p w:rsidR="009D733E" w:rsidRPr="00674661" w:rsidRDefault="009D733E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sz w:val="28"/>
          <w:szCs w:val="28"/>
          <w:lang w:val="tt-RU"/>
        </w:rPr>
        <w:t>Дильфас в течении учебного г</w:t>
      </w:r>
      <w:r w:rsidR="00391794">
        <w:rPr>
          <w:rFonts w:ascii="Times New Roman" w:hAnsi="Times New Roman" w:cs="Times New Roman"/>
          <w:sz w:val="28"/>
          <w:szCs w:val="28"/>
          <w:lang w:val="tt-RU"/>
        </w:rPr>
        <w:t>ода находится в школе-интернате,но ч</w:t>
      </w:r>
      <w:r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асто пропускает уроки по неуважительной причине. </w:t>
      </w:r>
      <w:r w:rsidR="00674661"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На уроках спокойный, послушный.Все задания выполняет аккуратно </w:t>
      </w:r>
      <w:r w:rsidR="004802A8"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. Словарный запас богат, диалогическая и повествовательно описательная речь развита. </w:t>
      </w:r>
      <w:r w:rsidR="00674661" w:rsidRPr="00674661">
        <w:rPr>
          <w:rFonts w:ascii="Times New Roman" w:hAnsi="Times New Roman" w:cs="Times New Roman"/>
          <w:sz w:val="28"/>
          <w:szCs w:val="28"/>
          <w:lang w:val="tt-RU"/>
        </w:rPr>
        <w:t>Дильфас активно участвует во внеклассных мероприятиях. Охотно занимается спортом.В школе–интернате грубы</w:t>
      </w:r>
      <w:r w:rsidR="00BF1ECF">
        <w:rPr>
          <w:rFonts w:ascii="Times New Roman" w:hAnsi="Times New Roman" w:cs="Times New Roman"/>
          <w:sz w:val="28"/>
          <w:szCs w:val="28"/>
          <w:lang w:val="tt-RU"/>
        </w:rPr>
        <w:t>х интеллектуальных нарушений не наблюдалось</w:t>
      </w:r>
      <w:r w:rsidR="00674661"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. При выполнении заданий проявляет сосредоточенность. </w:t>
      </w:r>
      <w:r w:rsidR="004802A8" w:rsidRPr="00674661">
        <w:rPr>
          <w:rFonts w:ascii="Times New Roman" w:hAnsi="Times New Roman" w:cs="Times New Roman"/>
          <w:sz w:val="28"/>
          <w:szCs w:val="28"/>
          <w:lang w:val="tt-RU"/>
        </w:rPr>
        <w:t>В поведении Дильфаса временами преобладает возбужденное состояние.</w:t>
      </w:r>
      <w:r w:rsidR="004025A0">
        <w:rPr>
          <w:rFonts w:ascii="Times New Roman" w:hAnsi="Times New Roman" w:cs="Times New Roman"/>
          <w:sz w:val="28"/>
          <w:szCs w:val="28"/>
          <w:lang w:val="tt-RU"/>
        </w:rPr>
        <w:t xml:space="preserve"> С одноклассниками поддерживает избирательные отношения,чаще вступает в общение с детьми более слабыми, поддающимися его влиянию. Конфликтует с детьми,обладающими более сильным независимым характером.</w:t>
      </w:r>
    </w:p>
    <w:p w:rsidR="004802A8" w:rsidRDefault="004802A8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4661">
        <w:rPr>
          <w:rFonts w:ascii="Times New Roman" w:hAnsi="Times New Roman" w:cs="Times New Roman"/>
          <w:sz w:val="28"/>
          <w:szCs w:val="28"/>
          <w:lang w:val="tt-RU"/>
        </w:rPr>
        <w:t xml:space="preserve">Дильфас на замечания </w:t>
      </w:r>
      <w:r w:rsidR="00674661" w:rsidRPr="00674661">
        <w:rPr>
          <w:rFonts w:ascii="Times New Roman" w:hAnsi="Times New Roman" w:cs="Times New Roman"/>
          <w:sz w:val="28"/>
          <w:szCs w:val="28"/>
          <w:lang w:val="tt-RU"/>
        </w:rPr>
        <w:t>педагогов реагирует ад</w:t>
      </w:r>
      <w:r w:rsidR="00E94207" w:rsidRPr="00674661">
        <w:rPr>
          <w:rFonts w:ascii="Times New Roman" w:hAnsi="Times New Roman" w:cs="Times New Roman"/>
          <w:sz w:val="28"/>
          <w:szCs w:val="28"/>
          <w:lang w:val="tt-RU"/>
        </w:rPr>
        <w:t>екватно, обещает исправиться, но – безрезультатно.</w:t>
      </w:r>
    </w:p>
    <w:p w:rsidR="00CE7F08" w:rsidRDefault="00CE7F08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E7F08" w:rsidRDefault="00CE7F08" w:rsidP="00CE7F0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6554" w:rsidRPr="002F26C8" w:rsidRDefault="00CE7F08" w:rsidP="00D2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Дата: 05.09.14</w:t>
      </w:r>
    </w:p>
    <w:p w:rsidR="00D26554" w:rsidRPr="002F26C8" w:rsidRDefault="00D26554" w:rsidP="00D265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F08" w:rsidRDefault="00BF1ECF" w:rsidP="00D2655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Директор школы:                                   А.С.Хазиев</w:t>
      </w:r>
    </w:p>
    <w:p w:rsidR="00CE7F08" w:rsidRDefault="00CE7F08" w:rsidP="00D2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Классный руководите</w:t>
      </w:r>
      <w:r>
        <w:rPr>
          <w:rFonts w:ascii="Times New Roman" w:hAnsi="Times New Roman" w:cs="Times New Roman"/>
          <w:sz w:val="28"/>
          <w:szCs w:val="28"/>
        </w:rPr>
        <w:t xml:space="preserve">ль: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Л.Ф.Галиева</w:t>
      </w:r>
      <w:proofErr w:type="spellEnd"/>
    </w:p>
    <w:p w:rsidR="00CE7F08" w:rsidRPr="00CE7F08" w:rsidRDefault="00CE7F08" w:rsidP="00CE7F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7F08" w:rsidRPr="00CE7F08" w:rsidSect="002121F2">
      <w:pgSz w:w="11906" w:h="16838"/>
      <w:pgMar w:top="425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3BBB"/>
    <w:rsid w:val="00096B34"/>
    <w:rsid w:val="000B5230"/>
    <w:rsid w:val="00150010"/>
    <w:rsid w:val="00192C26"/>
    <w:rsid w:val="002121F2"/>
    <w:rsid w:val="00213BBB"/>
    <w:rsid w:val="002524EB"/>
    <w:rsid w:val="002912C1"/>
    <w:rsid w:val="00297D27"/>
    <w:rsid w:val="002F26C8"/>
    <w:rsid w:val="003704B3"/>
    <w:rsid w:val="00391794"/>
    <w:rsid w:val="003E3EF9"/>
    <w:rsid w:val="004025A0"/>
    <w:rsid w:val="00403F5F"/>
    <w:rsid w:val="00422023"/>
    <w:rsid w:val="004802A8"/>
    <w:rsid w:val="00596682"/>
    <w:rsid w:val="00654B92"/>
    <w:rsid w:val="00674661"/>
    <w:rsid w:val="006B6E98"/>
    <w:rsid w:val="00745C6C"/>
    <w:rsid w:val="007B542F"/>
    <w:rsid w:val="007F1A72"/>
    <w:rsid w:val="00830508"/>
    <w:rsid w:val="008539EB"/>
    <w:rsid w:val="0087605B"/>
    <w:rsid w:val="00896D8B"/>
    <w:rsid w:val="008C7FD8"/>
    <w:rsid w:val="00953624"/>
    <w:rsid w:val="0097335F"/>
    <w:rsid w:val="009D733E"/>
    <w:rsid w:val="009F6E11"/>
    <w:rsid w:val="00A15012"/>
    <w:rsid w:val="00A33650"/>
    <w:rsid w:val="00B638EC"/>
    <w:rsid w:val="00BE4B4E"/>
    <w:rsid w:val="00BF1ECF"/>
    <w:rsid w:val="00C02FB6"/>
    <w:rsid w:val="00C91C23"/>
    <w:rsid w:val="00CE7F08"/>
    <w:rsid w:val="00D04B65"/>
    <w:rsid w:val="00D26554"/>
    <w:rsid w:val="00D358C6"/>
    <w:rsid w:val="00DB23BC"/>
    <w:rsid w:val="00DD71C4"/>
    <w:rsid w:val="00DE10A9"/>
    <w:rsid w:val="00E94207"/>
    <w:rsid w:val="00F32506"/>
    <w:rsid w:val="00F9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2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20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3FF96-1C16-4BE7-BB75-BB5D51D0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Галиева Ляйля Финарисовна</dc:creator>
  <cp:lastModifiedBy>User</cp:lastModifiedBy>
  <cp:revision>18</cp:revision>
  <cp:lastPrinted>2014-10-03T05:06:00Z</cp:lastPrinted>
  <dcterms:created xsi:type="dcterms:W3CDTF">2014-09-04T10:47:00Z</dcterms:created>
  <dcterms:modified xsi:type="dcterms:W3CDTF">2014-10-03T05:09:00Z</dcterms:modified>
</cp:coreProperties>
</file>